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FA34F">
      <w:pPr>
        <w:jc w:val="center"/>
        <w:rPr>
          <w:rFonts w:hint="default" w:ascii="黑体" w:hAnsi="宋体" w:eastAsia="黑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 w14:paraId="0F580659">
      <w:pPr>
        <w:jc w:val="center"/>
        <w:rPr>
          <w:rFonts w:hint="eastAsia" w:ascii="黑体" w:hAnsi="宋体" w:eastAsia="黑体" w:cs="宋体"/>
          <w:b/>
          <w:bCs/>
          <w:color w:val="000000" w:themeColor="text1"/>
          <w:kern w:val="0"/>
          <w:sz w:val="32"/>
          <w:szCs w:val="32"/>
        </w:rPr>
      </w:pPr>
    </w:p>
    <w:p w14:paraId="136A1256">
      <w:pPr>
        <w:jc w:val="center"/>
        <w:rPr>
          <w:rFonts w:hint="eastAsia" w:ascii="黑体" w:hAnsi="宋体" w:eastAsia="黑体" w:cs="宋体"/>
          <w:b/>
          <w:bCs/>
          <w:color w:val="000000" w:themeColor="text1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 w:themeColor="text1"/>
          <w:kern w:val="0"/>
          <w:sz w:val="32"/>
          <w:szCs w:val="32"/>
        </w:rPr>
        <w:t>财政扶贫情况说明</w:t>
      </w:r>
    </w:p>
    <w:p w14:paraId="32A78933">
      <w:pPr>
        <w:widowControl/>
        <w:spacing w:line="400" w:lineRule="atLeast"/>
        <w:ind w:firstLine="420"/>
        <w:jc w:val="left"/>
        <w:rPr>
          <w:rFonts w:ascii="仿宋_GB2312" w:hAnsi="宋体" w:eastAsia="仿宋_GB2312" w:cs="宋体"/>
          <w:color w:val="333333"/>
          <w:kern w:val="0"/>
          <w:sz w:val="28"/>
          <w:szCs w:val="28"/>
        </w:rPr>
      </w:pPr>
    </w:p>
    <w:p w14:paraId="1E26B48F">
      <w:pPr>
        <w:widowControl/>
        <w:spacing w:line="400" w:lineRule="atLeast"/>
        <w:ind w:firstLine="560" w:firstLineChars="200"/>
        <w:jc w:val="left"/>
        <w:rPr>
          <w:rFonts w:ascii="仿宋_GB2312" w:hAnsi="宋体" w:eastAsia="仿宋_GB2312" w:cs="宋体"/>
          <w:color w:val="333333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南关区无建档立卡贫困人口，并且耕地已基本征收完毕，无农业扶贫项目，因此无财政扶贫资金，特此说明。</w:t>
      </w:r>
    </w:p>
    <w:p w14:paraId="06680164">
      <w:pPr>
        <w:widowControl/>
        <w:spacing w:line="400" w:lineRule="atLeast"/>
        <w:ind w:firstLine="560" w:firstLineChars="200"/>
        <w:jc w:val="left"/>
        <w:rPr>
          <w:rFonts w:ascii="仿宋_GB2312" w:hAnsi="宋体" w:eastAsia="仿宋_GB2312" w:cs="宋体"/>
          <w:color w:val="333333"/>
          <w:kern w:val="0"/>
          <w:sz w:val="28"/>
          <w:szCs w:val="28"/>
        </w:rPr>
      </w:pPr>
    </w:p>
    <w:p w14:paraId="42B4EE7E">
      <w:pPr>
        <w:widowControl/>
        <w:spacing w:line="400" w:lineRule="atLeast"/>
        <w:ind w:firstLine="560" w:firstLineChars="200"/>
        <w:jc w:val="left"/>
        <w:rPr>
          <w:rFonts w:ascii="仿宋_GB2312" w:hAnsi="宋体" w:eastAsia="仿宋_GB2312" w:cs="宋体"/>
          <w:color w:val="333333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3126"/>
    <w:rsid w:val="00080BC8"/>
    <w:rsid w:val="00092276"/>
    <w:rsid w:val="000D2DD0"/>
    <w:rsid w:val="001B7F12"/>
    <w:rsid w:val="001C61F5"/>
    <w:rsid w:val="00295933"/>
    <w:rsid w:val="002C478B"/>
    <w:rsid w:val="00356EDF"/>
    <w:rsid w:val="003B2771"/>
    <w:rsid w:val="00424EA2"/>
    <w:rsid w:val="00475A1F"/>
    <w:rsid w:val="00482753"/>
    <w:rsid w:val="004A67E7"/>
    <w:rsid w:val="00517ABB"/>
    <w:rsid w:val="005A6ED9"/>
    <w:rsid w:val="005C6FC8"/>
    <w:rsid w:val="00611E30"/>
    <w:rsid w:val="00686394"/>
    <w:rsid w:val="006B1A13"/>
    <w:rsid w:val="007B32C5"/>
    <w:rsid w:val="007C3343"/>
    <w:rsid w:val="009A3126"/>
    <w:rsid w:val="009E7693"/>
    <w:rsid w:val="00A25E24"/>
    <w:rsid w:val="00A817D6"/>
    <w:rsid w:val="00B458CF"/>
    <w:rsid w:val="00B6583A"/>
    <w:rsid w:val="00C5678E"/>
    <w:rsid w:val="00C8443B"/>
    <w:rsid w:val="00CB19E3"/>
    <w:rsid w:val="00CE2448"/>
    <w:rsid w:val="00E06271"/>
    <w:rsid w:val="00ED1B28"/>
    <w:rsid w:val="00EE7474"/>
    <w:rsid w:val="00EF7CE9"/>
    <w:rsid w:val="00F10854"/>
    <w:rsid w:val="00F41843"/>
    <w:rsid w:val="00FE0C82"/>
    <w:rsid w:val="3D3D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 软 中 国</Company>
  <Pages>1</Pages>
  <Words>56</Words>
  <Characters>56</Characters>
  <Lines>1</Lines>
  <Paragraphs>1</Paragraphs>
  <TotalTime>42</TotalTime>
  <ScaleCrop>false</ScaleCrop>
  <LinksUpToDate>false</LinksUpToDate>
  <CharactersWithSpaces>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2017-10-19T02:47:00Z</dcterms:created>
  <dc:creator>Skyfree</dc:creator>
  <cp:lastModifiedBy>2284267064@qq.com</cp:lastModifiedBy>
  <cp:lastPrinted>2017-10-19T08:16:00Z</cp:lastPrinted>
  <dcterms:modified xsi:type="dcterms:W3CDTF">2025-01-03T05:27:15Z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eyJoZGlkIjoiMWM3MTk1NTE5MTc0NDc1OTRiY2YzMjZkM2QwZDU5YTYiLCJ1c2VySWQiOiIxNTczNjA0NDIifQ==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DD754A16D625451B892E6E9859D4883B_12</vt:lpwstr>
  </property>
</Properties>
</file>