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2022年南关区新闻出版局政府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信息公开工作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根据《中华人民共和国政府信息公开条例》（下称《条例》）的要求，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南关区新闻出版局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政府信息公开年度报告。本报告由总体情况、主动公开政府信息情况、收到和处理政府信息公开申请情况、政府信息公开行政复议、行政诉讼情况、存在的主要问题及改进情况、其他需要报告的事项六部分组成。本报告中所列数据的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积极推动政府信息主动公开。依据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政务公开</w:t>
      </w:r>
      <w:r>
        <w:rPr>
          <w:rFonts w:hint="eastAsia" w:ascii="仿宋" w:hAnsi="仿宋" w:eastAsia="仿宋" w:cs="仿宋"/>
          <w:sz w:val="24"/>
          <w:szCs w:val="24"/>
        </w:rPr>
        <w:t>标准化目录做好政府信息主动公开，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及</w:t>
      </w:r>
      <w:r>
        <w:rPr>
          <w:rFonts w:hint="eastAsia" w:ascii="仿宋" w:hAnsi="仿宋" w:eastAsia="仿宋" w:cs="仿宋"/>
          <w:sz w:val="24"/>
          <w:szCs w:val="24"/>
        </w:rPr>
        <w:t>时维护政务公开专栏。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全年主动公开审批工作信息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强化政府信息公开内容保障。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根据国家和省市政务公开评估指标体系和群众需要，及时监测正面和负面舆情、响应群众关切、主动征集意见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7"/>
        <w:gridCol w:w="600"/>
        <w:gridCol w:w="628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存在的主要问题及改进情况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实际工作中，应对网络新媒体积极正面引导的本领有待进一步提高，现有的工作理念、思路和方式方法还需提升。下一步我们进一步完善现有自媒体平台建设，实现传播力、引导力、影响力、公信力的全面提升。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TM5OGVjMmIxMTNkNjY3N2Y1NTZlMDc3NmQ3NT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46D15"/>
    <w:rsid w:val="00F56DF8"/>
    <w:rsid w:val="00FF4EA9"/>
    <w:rsid w:val="01687703"/>
    <w:rsid w:val="01C74C41"/>
    <w:rsid w:val="03615DE6"/>
    <w:rsid w:val="04161698"/>
    <w:rsid w:val="04B70161"/>
    <w:rsid w:val="05066EA2"/>
    <w:rsid w:val="06A434A5"/>
    <w:rsid w:val="07D73F49"/>
    <w:rsid w:val="07F07FA3"/>
    <w:rsid w:val="0AC4028D"/>
    <w:rsid w:val="0B5F0E51"/>
    <w:rsid w:val="0B6D3A78"/>
    <w:rsid w:val="0B924A77"/>
    <w:rsid w:val="0C4D0FC6"/>
    <w:rsid w:val="0C8325BA"/>
    <w:rsid w:val="0D1C7438"/>
    <w:rsid w:val="0D9A07CB"/>
    <w:rsid w:val="0E06452B"/>
    <w:rsid w:val="0E2D3866"/>
    <w:rsid w:val="0E570CC7"/>
    <w:rsid w:val="0EF95E3E"/>
    <w:rsid w:val="0F5E3A6B"/>
    <w:rsid w:val="0F841BAC"/>
    <w:rsid w:val="0FFF2C05"/>
    <w:rsid w:val="101A7A9C"/>
    <w:rsid w:val="10D426BF"/>
    <w:rsid w:val="10D94ED9"/>
    <w:rsid w:val="12AB7BEB"/>
    <w:rsid w:val="13916BB7"/>
    <w:rsid w:val="14025795"/>
    <w:rsid w:val="14067008"/>
    <w:rsid w:val="14661880"/>
    <w:rsid w:val="14771CDF"/>
    <w:rsid w:val="16F67B0A"/>
    <w:rsid w:val="178E7A6B"/>
    <w:rsid w:val="17B063D2"/>
    <w:rsid w:val="1800023D"/>
    <w:rsid w:val="188C387F"/>
    <w:rsid w:val="18A61854"/>
    <w:rsid w:val="18DE0B8B"/>
    <w:rsid w:val="19A30E80"/>
    <w:rsid w:val="1A262727"/>
    <w:rsid w:val="1A295829"/>
    <w:rsid w:val="1BF24C7D"/>
    <w:rsid w:val="1C7C1CB3"/>
    <w:rsid w:val="1D167BBB"/>
    <w:rsid w:val="1D326A70"/>
    <w:rsid w:val="1E340B6A"/>
    <w:rsid w:val="1EF47C7F"/>
    <w:rsid w:val="1F4E26E0"/>
    <w:rsid w:val="1F5E5C1E"/>
    <w:rsid w:val="1F5F2DE5"/>
    <w:rsid w:val="1F7B07DA"/>
    <w:rsid w:val="20312C12"/>
    <w:rsid w:val="21463587"/>
    <w:rsid w:val="21A8172A"/>
    <w:rsid w:val="21CE6FFE"/>
    <w:rsid w:val="22A04AF7"/>
    <w:rsid w:val="23571659"/>
    <w:rsid w:val="243F343F"/>
    <w:rsid w:val="24667903"/>
    <w:rsid w:val="24C83A72"/>
    <w:rsid w:val="2527505B"/>
    <w:rsid w:val="26FB67A0"/>
    <w:rsid w:val="26FC00A2"/>
    <w:rsid w:val="28356406"/>
    <w:rsid w:val="283C2BCC"/>
    <w:rsid w:val="28975D5D"/>
    <w:rsid w:val="2A2F373A"/>
    <w:rsid w:val="2AFE7BEA"/>
    <w:rsid w:val="2B25609B"/>
    <w:rsid w:val="2BC71311"/>
    <w:rsid w:val="2BDD3E57"/>
    <w:rsid w:val="2C9805ED"/>
    <w:rsid w:val="2D8750B6"/>
    <w:rsid w:val="2F1232C3"/>
    <w:rsid w:val="2F560859"/>
    <w:rsid w:val="2F56299D"/>
    <w:rsid w:val="30C306C4"/>
    <w:rsid w:val="31BC5716"/>
    <w:rsid w:val="31C902D1"/>
    <w:rsid w:val="33835B53"/>
    <w:rsid w:val="339064C2"/>
    <w:rsid w:val="33AD497E"/>
    <w:rsid w:val="345E7490"/>
    <w:rsid w:val="34707FB0"/>
    <w:rsid w:val="355C31B4"/>
    <w:rsid w:val="355E071A"/>
    <w:rsid w:val="36781544"/>
    <w:rsid w:val="36B6732D"/>
    <w:rsid w:val="371D10E5"/>
    <w:rsid w:val="38FD2077"/>
    <w:rsid w:val="3914108D"/>
    <w:rsid w:val="393E5745"/>
    <w:rsid w:val="3B281EB3"/>
    <w:rsid w:val="3B291E3A"/>
    <w:rsid w:val="3BA453BA"/>
    <w:rsid w:val="3CC82828"/>
    <w:rsid w:val="3D182E28"/>
    <w:rsid w:val="3E4405D4"/>
    <w:rsid w:val="3E620C74"/>
    <w:rsid w:val="3E9A01F4"/>
    <w:rsid w:val="3ED76D58"/>
    <w:rsid w:val="3FAC01DF"/>
    <w:rsid w:val="3FF019F1"/>
    <w:rsid w:val="400E44FB"/>
    <w:rsid w:val="405C39B3"/>
    <w:rsid w:val="41214BFD"/>
    <w:rsid w:val="417E3DFD"/>
    <w:rsid w:val="41D16C02"/>
    <w:rsid w:val="429338D8"/>
    <w:rsid w:val="432E0264"/>
    <w:rsid w:val="43E54D1E"/>
    <w:rsid w:val="450C3AC5"/>
    <w:rsid w:val="45333C19"/>
    <w:rsid w:val="45801017"/>
    <w:rsid w:val="45E32481"/>
    <w:rsid w:val="46694F98"/>
    <w:rsid w:val="4682613E"/>
    <w:rsid w:val="46AF2DE6"/>
    <w:rsid w:val="47366220"/>
    <w:rsid w:val="48311BC9"/>
    <w:rsid w:val="48375823"/>
    <w:rsid w:val="49181DCF"/>
    <w:rsid w:val="492A6A34"/>
    <w:rsid w:val="49942410"/>
    <w:rsid w:val="4A02676F"/>
    <w:rsid w:val="4BCC7E94"/>
    <w:rsid w:val="4D5301FB"/>
    <w:rsid w:val="4D6B16DA"/>
    <w:rsid w:val="4F974A08"/>
    <w:rsid w:val="4FAE66AC"/>
    <w:rsid w:val="51D907C9"/>
    <w:rsid w:val="524F43BC"/>
    <w:rsid w:val="532A236B"/>
    <w:rsid w:val="53FD5056"/>
    <w:rsid w:val="56450569"/>
    <w:rsid w:val="56B07488"/>
    <w:rsid w:val="57006CEF"/>
    <w:rsid w:val="592605B1"/>
    <w:rsid w:val="59CF4E9D"/>
    <w:rsid w:val="5A341059"/>
    <w:rsid w:val="5B0F630F"/>
    <w:rsid w:val="5B51267D"/>
    <w:rsid w:val="5BE34B31"/>
    <w:rsid w:val="5C0A0310"/>
    <w:rsid w:val="5C760D5E"/>
    <w:rsid w:val="5CDB70F2"/>
    <w:rsid w:val="5DA2011E"/>
    <w:rsid w:val="5F57386C"/>
    <w:rsid w:val="5F780D7F"/>
    <w:rsid w:val="5FB4311A"/>
    <w:rsid w:val="608B5AEC"/>
    <w:rsid w:val="60C72177"/>
    <w:rsid w:val="61120392"/>
    <w:rsid w:val="61181721"/>
    <w:rsid w:val="61382CF4"/>
    <w:rsid w:val="614918DA"/>
    <w:rsid w:val="637013A0"/>
    <w:rsid w:val="63F71C38"/>
    <w:rsid w:val="651E1E52"/>
    <w:rsid w:val="65567497"/>
    <w:rsid w:val="66107FFD"/>
    <w:rsid w:val="66362419"/>
    <w:rsid w:val="663C01D2"/>
    <w:rsid w:val="669B2BD8"/>
    <w:rsid w:val="66CA526B"/>
    <w:rsid w:val="66DD09B6"/>
    <w:rsid w:val="66EF5667"/>
    <w:rsid w:val="68EE3DB7"/>
    <w:rsid w:val="69895E31"/>
    <w:rsid w:val="69912B2A"/>
    <w:rsid w:val="6A883473"/>
    <w:rsid w:val="6B040620"/>
    <w:rsid w:val="6DA66DF4"/>
    <w:rsid w:val="6DB8406F"/>
    <w:rsid w:val="6F0E25FB"/>
    <w:rsid w:val="6F9D3BB3"/>
    <w:rsid w:val="6FB026B2"/>
    <w:rsid w:val="70900DB0"/>
    <w:rsid w:val="70E7254E"/>
    <w:rsid w:val="71917722"/>
    <w:rsid w:val="72117322"/>
    <w:rsid w:val="72544ACF"/>
    <w:rsid w:val="72600832"/>
    <w:rsid w:val="72B0307D"/>
    <w:rsid w:val="72F22421"/>
    <w:rsid w:val="739A1583"/>
    <w:rsid w:val="74484734"/>
    <w:rsid w:val="77185B7F"/>
    <w:rsid w:val="77435AB2"/>
    <w:rsid w:val="774B1F49"/>
    <w:rsid w:val="782642CC"/>
    <w:rsid w:val="78CA4E14"/>
    <w:rsid w:val="792539DA"/>
    <w:rsid w:val="79F53FD4"/>
    <w:rsid w:val="7A925C48"/>
    <w:rsid w:val="7AA15E8B"/>
    <w:rsid w:val="7AE52552"/>
    <w:rsid w:val="7B845591"/>
    <w:rsid w:val="7BE01D6E"/>
    <w:rsid w:val="7C805C6D"/>
    <w:rsid w:val="7C9B50B5"/>
    <w:rsid w:val="7D5102A0"/>
    <w:rsid w:val="7E691522"/>
    <w:rsid w:val="7F130501"/>
    <w:rsid w:val="7F470B98"/>
    <w:rsid w:val="7F710522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1327</Words>
  <Characters>1362</Characters>
  <Lines>10</Lines>
  <Paragraphs>2</Paragraphs>
  <TotalTime>20</TotalTime>
  <ScaleCrop>false</ScaleCrop>
  <LinksUpToDate>false</LinksUpToDate>
  <CharactersWithSpaces>1451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</cp:lastModifiedBy>
  <cp:lastPrinted>2022-01-25T03:20:00Z</cp:lastPrinted>
  <dcterms:modified xsi:type="dcterms:W3CDTF">2023-02-10T07:44:14Z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