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widowControl/>
        <w:jc w:val="left"/>
        <w:rPr>
          <w:rFonts w:ascii="黑体" w:hAnsi="黑体" w:eastAsia="黑体" w:cs="宋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年南关区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民康街道办事处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政府信息公开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  <w:t>年度报告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本年度报告根据《中华人民共和国政府信息公开条例》(以下简称《条例》)的有关规定编制，本报告数据统计期限为20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年1月1日至20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12月31日止。本年度报告的电子版可在南关区政府门户网站政务公开专栏下载。如对本年度报告有疑问，请与民康街道办公室联系。（通讯地址：长春市南关区西二道街与大经路交汇，邮政编码：130041。联系电话：88955557，传真号码：88939655。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2022年，民康街道按照中央、省、市的要求，不断拓展公开内容，创新公开形式，完善公开制度，强化公开监督，政府信息公开工作取得了显著的成效。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right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（一）严格落实年度报告制度。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依法按时完成民康街道2022年政府信息公开年度报告，在“长春 南关”政府网站向社会公布，主动接受社会监督。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right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（二）认真做好主动公开政府信息工作。</w:t>
      </w: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拓宽公开渠道，完善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和美民康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”微信公众号等新媒体政务平台，进一步扩大街道及社区对外宣传的覆盖面和影响力。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每月按照 “四集中”的统一要求，做到集中搜集信息、集中审核信息、集中公开信息、集中报送信息，保证了政府信息公开的及时性和安全性，做到了政府信息公开的规范化和常态化。按照“五公开”原则，及时上报街道重要活动和工作动态，全年上报政务信息90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right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（三）认真做好依申请公开政府信息工作。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进一步强化民康街道政府信息公开申请接收、登记、办理、审核、答复、归档等各个环节的制度规范，简化办事程序，落实了办理责任。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right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不断强化政府信息公开平台内容保障。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落实了本街公开信息的保障部门和保障人，指定政治素质好、业务能力强的工作人员从事政府信息公开的工作，完善了信息公开保密审核机制，按时完成了本街信息公开、保密审核和信息报送任务。</w:t>
      </w:r>
    </w:p>
    <w:tbl>
      <w:tblPr>
        <w:tblStyle w:val="7"/>
        <w:tblpPr w:leftFromText="180" w:rightFromText="180" w:vertAnchor="text" w:horzAnchor="page" w:tblpXSpec="center" w:tblpY="552"/>
        <w:tblOverlap w:val="never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45"/>
        <w:gridCol w:w="220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本年制发件数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本年废止件数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规章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行政规范性文件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行政许可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行政处罚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行政强制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行政事业性收费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7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3"/>
        <w:gridCol w:w="2757"/>
        <w:gridCol w:w="552"/>
        <w:gridCol w:w="630"/>
        <w:gridCol w:w="630"/>
        <w:gridCol w:w="628"/>
        <w:gridCol w:w="839"/>
        <w:gridCol w:w="73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（本列数据的勾稽关系为：第一项加第二项之和，等于第三项加第四项之和）</w:t>
            </w: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18" w:firstLineChars="1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242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法人或其他组织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科研机构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法律服务机构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三、本年度办理结果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（一）予以公开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（二）部分公开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（区分处理的，只计这一情况，不计其他情形）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（三）不予公开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1.属于国家秘密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2.其他法律行政法规禁止公开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3.危及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三安全一稳定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4.保护第三方合法权益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5.属于三类内容事务信息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6.属于四类过程性信息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7.属于行政执法案卷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8.属于行政查询事项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（四）无法提供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1.本机关不掌握相关政府信息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2.没有现成信息需要另行制作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3.补正后申请内容仍不明确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（五）不予处理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1.信访举报投诉类申请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3.要求提供公开出版物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4.无正当理由大量反复申请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（六）其他处理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3.其他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（七）总计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四、结转下年度继续办理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6"/>
        <w:gridCol w:w="706"/>
        <w:gridCol w:w="706"/>
        <w:gridCol w:w="499"/>
        <w:gridCol w:w="706"/>
        <w:gridCol w:w="706"/>
        <w:gridCol w:w="706"/>
        <w:gridCol w:w="706"/>
        <w:gridCol w:w="499"/>
        <w:gridCol w:w="706"/>
        <w:gridCol w:w="706"/>
        <w:gridCol w:w="706"/>
        <w:gridCol w:w="706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noWrap w:val="0"/>
            <w:vAlign w:val="top"/>
          </w:tcPr>
          <w:p/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目前，信息公开工作存在的主要问题体现在两个方面：一是信息内容、形式较为单一，缺乏创新。二是政务新媒体信息有时更新不及时，存在表达错误等问题。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下一步改进措施：一是严把信息质量关口，研究创新更多更具特色的信息内容及形式。二是加强政务新媒体规范建设，坚持信息更新及时主动，聚焦群众关注热点问题，扩大传播面和覆盖面。对新媒体运行情况进行定期检查，对监测过程中发现的错别字、缺字漏字、错误描述等问题及时整改更正和校验，确保新媒体健康运营。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FF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无</w:t>
      </w:r>
    </w:p>
    <w:p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ZjYxYWE2ZjcwOTlmYWUwMjFhN2JlNjAzNzA0NzgifQ=="/>
  </w:docVars>
  <w:rsids>
    <w:rsidRoot w:val="000E2ADD"/>
    <w:rsid w:val="00014661"/>
    <w:rsid w:val="000924E0"/>
    <w:rsid w:val="000A5F10"/>
    <w:rsid w:val="000B1979"/>
    <w:rsid w:val="000E2ADD"/>
    <w:rsid w:val="00132046"/>
    <w:rsid w:val="0016139C"/>
    <w:rsid w:val="00222583"/>
    <w:rsid w:val="0024147C"/>
    <w:rsid w:val="00244F7B"/>
    <w:rsid w:val="002913E8"/>
    <w:rsid w:val="002C65DE"/>
    <w:rsid w:val="002C6AAC"/>
    <w:rsid w:val="002C7AEF"/>
    <w:rsid w:val="00314EFA"/>
    <w:rsid w:val="00336B96"/>
    <w:rsid w:val="0034624E"/>
    <w:rsid w:val="00374DB0"/>
    <w:rsid w:val="003754A3"/>
    <w:rsid w:val="004D3CBF"/>
    <w:rsid w:val="00586876"/>
    <w:rsid w:val="00590721"/>
    <w:rsid w:val="005B5B5D"/>
    <w:rsid w:val="005E6B68"/>
    <w:rsid w:val="005F7BE6"/>
    <w:rsid w:val="00621782"/>
    <w:rsid w:val="00632AE9"/>
    <w:rsid w:val="0066266B"/>
    <w:rsid w:val="006C0409"/>
    <w:rsid w:val="006D60D7"/>
    <w:rsid w:val="006E119A"/>
    <w:rsid w:val="007017D5"/>
    <w:rsid w:val="00702B7A"/>
    <w:rsid w:val="007159E2"/>
    <w:rsid w:val="00717E3E"/>
    <w:rsid w:val="0072474B"/>
    <w:rsid w:val="007E6569"/>
    <w:rsid w:val="00823B7F"/>
    <w:rsid w:val="00833BDA"/>
    <w:rsid w:val="008541AE"/>
    <w:rsid w:val="008B6CEF"/>
    <w:rsid w:val="008C5283"/>
    <w:rsid w:val="00902B74"/>
    <w:rsid w:val="009263DB"/>
    <w:rsid w:val="009A51C6"/>
    <w:rsid w:val="009E64D7"/>
    <w:rsid w:val="009F624D"/>
    <w:rsid w:val="00A22690"/>
    <w:rsid w:val="00A36AB3"/>
    <w:rsid w:val="00A45FC0"/>
    <w:rsid w:val="00A71027"/>
    <w:rsid w:val="00AA2510"/>
    <w:rsid w:val="00AC0017"/>
    <w:rsid w:val="00B034C1"/>
    <w:rsid w:val="00B13AC4"/>
    <w:rsid w:val="00B14288"/>
    <w:rsid w:val="00B2201E"/>
    <w:rsid w:val="00B3477A"/>
    <w:rsid w:val="00B72358"/>
    <w:rsid w:val="00BB766F"/>
    <w:rsid w:val="00BE279B"/>
    <w:rsid w:val="00C060C1"/>
    <w:rsid w:val="00C51060"/>
    <w:rsid w:val="00C56318"/>
    <w:rsid w:val="00CB2C9D"/>
    <w:rsid w:val="00D21478"/>
    <w:rsid w:val="00D971E8"/>
    <w:rsid w:val="00E24566"/>
    <w:rsid w:val="00E56085"/>
    <w:rsid w:val="00EB5FD9"/>
    <w:rsid w:val="00ED43FA"/>
    <w:rsid w:val="00F03E2C"/>
    <w:rsid w:val="00F179D4"/>
    <w:rsid w:val="00F56532"/>
    <w:rsid w:val="00F611E5"/>
    <w:rsid w:val="00FA3B4B"/>
    <w:rsid w:val="00FB7AD1"/>
    <w:rsid w:val="00FF24C5"/>
    <w:rsid w:val="021B71A8"/>
    <w:rsid w:val="0351152F"/>
    <w:rsid w:val="04D377D4"/>
    <w:rsid w:val="06063FC6"/>
    <w:rsid w:val="07316E98"/>
    <w:rsid w:val="0D8C2782"/>
    <w:rsid w:val="1E324BDA"/>
    <w:rsid w:val="1F8B08B9"/>
    <w:rsid w:val="22534CC0"/>
    <w:rsid w:val="26C84037"/>
    <w:rsid w:val="2AF024A7"/>
    <w:rsid w:val="2BF8633A"/>
    <w:rsid w:val="2E6A399B"/>
    <w:rsid w:val="2EBC1F0B"/>
    <w:rsid w:val="2ED83965"/>
    <w:rsid w:val="2FD40719"/>
    <w:rsid w:val="3835718F"/>
    <w:rsid w:val="384B3ACC"/>
    <w:rsid w:val="3D0F74C5"/>
    <w:rsid w:val="3F2B0AF6"/>
    <w:rsid w:val="401C77FA"/>
    <w:rsid w:val="40C94476"/>
    <w:rsid w:val="419E1DAA"/>
    <w:rsid w:val="441427F7"/>
    <w:rsid w:val="45510FA2"/>
    <w:rsid w:val="4723347D"/>
    <w:rsid w:val="47990858"/>
    <w:rsid w:val="50642CF4"/>
    <w:rsid w:val="52BC4173"/>
    <w:rsid w:val="53471A43"/>
    <w:rsid w:val="56410BF9"/>
    <w:rsid w:val="5AC17205"/>
    <w:rsid w:val="5BCA152B"/>
    <w:rsid w:val="5C1C756A"/>
    <w:rsid w:val="5DAF5956"/>
    <w:rsid w:val="60BD47F0"/>
    <w:rsid w:val="60CD26B8"/>
    <w:rsid w:val="625D0D2D"/>
    <w:rsid w:val="660C6655"/>
    <w:rsid w:val="67BA6993"/>
    <w:rsid w:val="695F3768"/>
    <w:rsid w:val="69907989"/>
    <w:rsid w:val="69A21EAB"/>
    <w:rsid w:val="6C575B38"/>
    <w:rsid w:val="6E525592"/>
    <w:rsid w:val="6F125F93"/>
    <w:rsid w:val="70DD1C33"/>
    <w:rsid w:val="73691273"/>
    <w:rsid w:val="73AB00AE"/>
    <w:rsid w:val="73E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1828</Words>
  <Characters>1884</Characters>
  <Lines>41</Lines>
  <Paragraphs>11</Paragraphs>
  <TotalTime>1</TotalTime>
  <ScaleCrop>false</ScaleCrop>
  <LinksUpToDate>false</LinksUpToDate>
  <CharactersWithSpaces>1896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2020-12-14T02:22:00Z</dcterms:created>
  <dc:creator>lenovo</dc:creator>
  <cp:lastModifiedBy>小太阳</cp:lastModifiedBy>
  <cp:lastPrinted>2021-01-11T05:57:00Z</cp:lastPrinted>
  <dcterms:modified xsi:type="dcterms:W3CDTF">2023-01-05T01:59:29Z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0B6BECEF6D33417D85B22875A104FAFF</vt:lpwstr>
  </property>
</Properties>
</file>