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《南关年鉴（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2022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）》优秀撰稿人表彰名单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（按姓氏笔画排序）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 xml:space="preserve">于志涛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于克菲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马晓丹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马翊铭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王玉民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王立军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王佩玉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珊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王秋喆   王晓璐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王梓淇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王盛坤   王瑛昊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王瑛洁   王  琦   王  斌   王谧斯   勾  践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方志宇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尹春笑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石睿智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卢慧婷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史伟泽   史欣雨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付晓磊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白一岑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丛颖慧   邢  伟   曲海玲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乔志新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任  刚   任德娟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刘一铭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刘中国    刘东博   刘  旭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  明   刘金龙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刘艳波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刘哲宁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关春禹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孙宇宏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孙何欣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孙明辉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孙莉莉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孙铁民</w:t>
      </w:r>
    </w:p>
    <w:p>
      <w:pPr>
        <w:spacing w:line="240" w:lineRule="auto"/>
        <w:ind w:firstLine="320" w:firstLineChars="100"/>
        <w:jc w:val="left"/>
        <w:rPr>
          <w:rFonts w:hint="default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孙铁宏   孙  越   孙  霞   花红宇   苏  丹  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 xml:space="preserve">李木子薇 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李文怡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李  律   李胜男   李冠达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李晓光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李海源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李智峰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李翠红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杨大龙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杨小尤</w:t>
      </w:r>
    </w:p>
    <w:p>
      <w:pPr>
        <w:spacing w:line="240" w:lineRule="auto"/>
        <w:ind w:firstLine="320" w:firstLineChars="100"/>
        <w:jc w:val="left"/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 xml:space="preserve">杨丽春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杨昕宇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杨宝起   杨建平   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吴云飞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吴圣女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别李强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张天星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张中有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张  尧   张  全   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 xml:space="preserve">张  苏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张迎春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张劲生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张劲华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张忠波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张金荣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张春田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航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张碧函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邵今铧   范晨光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范雅楠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林雪媛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林  霞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周冬冬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周英伟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郑晓熙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郑婉婷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单宇楠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赵成城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赵丽君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赵铁伟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赵晗宇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 xml:space="preserve">胡君实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柏伟丽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战红伟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钟翔宇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姜云峰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姜  玥   姚建慧   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 xml:space="preserve">夏国富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顾卫东   钱  莹   徐婧雅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高丽娜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高尚华   高  放   郭  菲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曹羽飞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野  川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梁晓娟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韩沛奇   程金国</w:t>
      </w:r>
    </w:p>
    <w:p>
      <w:pPr>
        <w:spacing w:line="240" w:lineRule="auto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温永军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赛凌霄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潘冠男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薛立静</w:t>
      </w:r>
    </w:p>
    <w:p>
      <w:pPr>
        <w:spacing w:line="240" w:lineRule="auto"/>
        <w:ind w:firstLine="320" w:firstLineChars="100"/>
        <w:jc w:val="left"/>
        <w:rPr>
          <w:rFonts w:hint="default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薛  睿   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鞠险峰</w:t>
      </w:r>
      <w:r>
        <w:rPr>
          <w:rFonts w:hint="eastAsia" w:eastAsia="仿宋_GB2312"/>
          <w:bCs/>
          <w:color w:val="000000"/>
          <w:kern w:val="0"/>
          <w:sz w:val="32"/>
          <w:szCs w:val="32"/>
          <w:lang w:val="en-US" w:eastAsia="zh-CN"/>
        </w:rPr>
        <w:t xml:space="preserve">   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pStyle w:val="2"/>
      </w:pPr>
    </w:p>
    <w:sectPr>
      <w:footerReference r:id="rId3" w:type="default"/>
      <w:footerReference r:id="rId4" w:type="even"/>
      <w:pgSz w:w="11906" w:h="16838"/>
      <w:pgMar w:top="1417" w:right="1417" w:bottom="1417" w:left="1417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4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4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MTA4NGUwMzQ3MTE5YjkxZWRkZjZjOWUzNmEzZGUifQ=="/>
  </w:docVars>
  <w:rsids>
    <w:rsidRoot w:val="19985AF9"/>
    <w:rsid w:val="00A12741"/>
    <w:rsid w:val="01284C10"/>
    <w:rsid w:val="027D5B09"/>
    <w:rsid w:val="037C1244"/>
    <w:rsid w:val="03E5195A"/>
    <w:rsid w:val="059C797B"/>
    <w:rsid w:val="060A0D89"/>
    <w:rsid w:val="06604E4C"/>
    <w:rsid w:val="079B2BCA"/>
    <w:rsid w:val="07B05960"/>
    <w:rsid w:val="093C394F"/>
    <w:rsid w:val="0A206DCD"/>
    <w:rsid w:val="0B756CA4"/>
    <w:rsid w:val="0B9730BE"/>
    <w:rsid w:val="0C767178"/>
    <w:rsid w:val="0C8502EF"/>
    <w:rsid w:val="0CEC568C"/>
    <w:rsid w:val="0D116EA1"/>
    <w:rsid w:val="0DCA40A7"/>
    <w:rsid w:val="0E580BA7"/>
    <w:rsid w:val="11F254F3"/>
    <w:rsid w:val="12E7492B"/>
    <w:rsid w:val="12F26E2C"/>
    <w:rsid w:val="13CD1DFA"/>
    <w:rsid w:val="14956609"/>
    <w:rsid w:val="152150AB"/>
    <w:rsid w:val="155B515D"/>
    <w:rsid w:val="15A62D26"/>
    <w:rsid w:val="15A94E95"/>
    <w:rsid w:val="1672275E"/>
    <w:rsid w:val="16ED0036"/>
    <w:rsid w:val="19617427"/>
    <w:rsid w:val="19985AF9"/>
    <w:rsid w:val="1B8D003A"/>
    <w:rsid w:val="1BA07D6D"/>
    <w:rsid w:val="1CDB6B83"/>
    <w:rsid w:val="1D3E783E"/>
    <w:rsid w:val="1E2C58E8"/>
    <w:rsid w:val="1E8629D2"/>
    <w:rsid w:val="1F7E6617"/>
    <w:rsid w:val="208C08C0"/>
    <w:rsid w:val="21FE57EE"/>
    <w:rsid w:val="2217065D"/>
    <w:rsid w:val="22BB548D"/>
    <w:rsid w:val="23971A56"/>
    <w:rsid w:val="23C92457"/>
    <w:rsid w:val="268B33C8"/>
    <w:rsid w:val="27111B1F"/>
    <w:rsid w:val="273C00B9"/>
    <w:rsid w:val="287E1436"/>
    <w:rsid w:val="298A5BB9"/>
    <w:rsid w:val="299B4A98"/>
    <w:rsid w:val="29A21C40"/>
    <w:rsid w:val="2A2B739C"/>
    <w:rsid w:val="2D2500D2"/>
    <w:rsid w:val="2D947006"/>
    <w:rsid w:val="2DC86CB0"/>
    <w:rsid w:val="2EC102CF"/>
    <w:rsid w:val="2EDD0473"/>
    <w:rsid w:val="2EF266DA"/>
    <w:rsid w:val="31FE7144"/>
    <w:rsid w:val="322F4F27"/>
    <w:rsid w:val="32A7158A"/>
    <w:rsid w:val="33B57CD6"/>
    <w:rsid w:val="35493061"/>
    <w:rsid w:val="36392E40"/>
    <w:rsid w:val="36C56482"/>
    <w:rsid w:val="373553B6"/>
    <w:rsid w:val="375A7A49"/>
    <w:rsid w:val="3A6B7341"/>
    <w:rsid w:val="3B824942"/>
    <w:rsid w:val="3BF0424B"/>
    <w:rsid w:val="3BFE5D64"/>
    <w:rsid w:val="3C664263"/>
    <w:rsid w:val="3C88242C"/>
    <w:rsid w:val="3D033860"/>
    <w:rsid w:val="3DEC0798"/>
    <w:rsid w:val="3E522CF1"/>
    <w:rsid w:val="3F3966D6"/>
    <w:rsid w:val="3FB61C3B"/>
    <w:rsid w:val="401C35B7"/>
    <w:rsid w:val="406E346F"/>
    <w:rsid w:val="412B3BBE"/>
    <w:rsid w:val="438F40A0"/>
    <w:rsid w:val="44CB3BF0"/>
    <w:rsid w:val="44CE29A6"/>
    <w:rsid w:val="45DB181E"/>
    <w:rsid w:val="46170428"/>
    <w:rsid w:val="46C027C2"/>
    <w:rsid w:val="477D5E03"/>
    <w:rsid w:val="491D1E84"/>
    <w:rsid w:val="4A9621B8"/>
    <w:rsid w:val="4ABC3301"/>
    <w:rsid w:val="4ACB7753"/>
    <w:rsid w:val="4B191CC1"/>
    <w:rsid w:val="4B7F1E82"/>
    <w:rsid w:val="4C951E2F"/>
    <w:rsid w:val="4CA74208"/>
    <w:rsid w:val="4D684914"/>
    <w:rsid w:val="4E320449"/>
    <w:rsid w:val="4EB3158A"/>
    <w:rsid w:val="4FAC106B"/>
    <w:rsid w:val="506E31CD"/>
    <w:rsid w:val="50EA0B67"/>
    <w:rsid w:val="52C84ED8"/>
    <w:rsid w:val="53B10BF8"/>
    <w:rsid w:val="53B449A8"/>
    <w:rsid w:val="54574766"/>
    <w:rsid w:val="550D12C8"/>
    <w:rsid w:val="55326F81"/>
    <w:rsid w:val="565753CA"/>
    <w:rsid w:val="56727CCF"/>
    <w:rsid w:val="56A510D9"/>
    <w:rsid w:val="571E77BD"/>
    <w:rsid w:val="580C1E71"/>
    <w:rsid w:val="585B234B"/>
    <w:rsid w:val="58E95BA9"/>
    <w:rsid w:val="59FA6D1A"/>
    <w:rsid w:val="5A9E28C7"/>
    <w:rsid w:val="5B0B0058"/>
    <w:rsid w:val="5B8C75F0"/>
    <w:rsid w:val="5BD26DC8"/>
    <w:rsid w:val="5C6E32C4"/>
    <w:rsid w:val="5E0E058B"/>
    <w:rsid w:val="5ECB022A"/>
    <w:rsid w:val="5F2913F5"/>
    <w:rsid w:val="5F3A53B0"/>
    <w:rsid w:val="600F2399"/>
    <w:rsid w:val="608A4471"/>
    <w:rsid w:val="61227EAA"/>
    <w:rsid w:val="625B18C5"/>
    <w:rsid w:val="63293771"/>
    <w:rsid w:val="633201B0"/>
    <w:rsid w:val="64DD660A"/>
    <w:rsid w:val="67C63C85"/>
    <w:rsid w:val="695E1C9B"/>
    <w:rsid w:val="69DA7573"/>
    <w:rsid w:val="69E93C5A"/>
    <w:rsid w:val="6AC56475"/>
    <w:rsid w:val="6C2B2308"/>
    <w:rsid w:val="6C65015F"/>
    <w:rsid w:val="6CDB1582"/>
    <w:rsid w:val="6CDF30F3"/>
    <w:rsid w:val="6F8F00F7"/>
    <w:rsid w:val="71FB277D"/>
    <w:rsid w:val="72960CAB"/>
    <w:rsid w:val="7366631C"/>
    <w:rsid w:val="74402E6B"/>
    <w:rsid w:val="74DD260E"/>
    <w:rsid w:val="75C335B1"/>
    <w:rsid w:val="771B0C7D"/>
    <w:rsid w:val="771D096D"/>
    <w:rsid w:val="784C1F84"/>
    <w:rsid w:val="79424C03"/>
    <w:rsid w:val="79C142AC"/>
    <w:rsid w:val="7AC758F2"/>
    <w:rsid w:val="7C57503D"/>
    <w:rsid w:val="7CC145C3"/>
    <w:rsid w:val="7CE04A49"/>
    <w:rsid w:val="7D9B3066"/>
    <w:rsid w:val="7E4C610E"/>
    <w:rsid w:val="7E610C0E"/>
    <w:rsid w:val="7F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434</Characters>
  <Lines>0</Lines>
  <Paragraphs>0</Paragraphs>
  <TotalTime>13</TotalTime>
  <ScaleCrop>false</ScaleCrop>
  <LinksUpToDate>false</LinksUpToDate>
  <CharactersWithSpaces>923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2022-02-17T07:07:00Z</dcterms:created>
  <dc:creator>Administrator</dc:creator>
  <cp:lastModifiedBy>小胖</cp:lastModifiedBy>
  <cp:lastPrinted>2023-01-17T06:20:00Z</cp:lastPrinted>
  <dcterms:modified xsi:type="dcterms:W3CDTF">2023-03-24T08:11:05Z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FA0D3CACF88A4E7F870F930204491A0E</vt:lpwstr>
  </property>
</Properties>
</file>